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6F07" w14:textId="77777777" w:rsidR="000648A6" w:rsidRPr="00F01016" w:rsidRDefault="000648A6" w:rsidP="000648A6">
      <w:pPr>
        <w:outlineLvl w:val="0"/>
        <w:rPr>
          <w:sz w:val="32"/>
          <w:szCs w:val="32"/>
        </w:rPr>
      </w:pPr>
      <w:r>
        <w:rPr>
          <w:sz w:val="32"/>
          <w:szCs w:val="32"/>
        </w:rPr>
        <w:t>HAIR SALON RECEPTIONIST</w:t>
      </w:r>
    </w:p>
    <w:p w14:paraId="576425F9" w14:textId="77777777" w:rsidR="000648A6" w:rsidRDefault="000648A6" w:rsidP="000648A6"/>
    <w:p w14:paraId="3811B7C5" w14:textId="77777777" w:rsidR="000648A6" w:rsidRDefault="000648A6" w:rsidP="000648A6">
      <w:r>
        <w:t>Job Description:</w:t>
      </w:r>
    </w:p>
    <w:p w14:paraId="1AC3D324" w14:textId="77777777" w:rsidR="000648A6" w:rsidRDefault="000648A6" w:rsidP="000648A6"/>
    <w:p w14:paraId="6587C5FF" w14:textId="77777777" w:rsidR="000648A6" w:rsidRDefault="000648A6" w:rsidP="000648A6">
      <w:pPr>
        <w:contextualSpacing/>
        <w:rPr>
          <w:rFonts w:eastAsia="Times New Roman"/>
        </w:rPr>
      </w:pPr>
      <w:r>
        <w:rPr>
          <w:rFonts w:eastAsia="Times New Roman"/>
        </w:rPr>
        <w:t xml:space="preserve">A </w:t>
      </w:r>
      <w:r>
        <w:rPr>
          <w:rFonts w:eastAsia="Times New Roman"/>
          <w:b/>
        </w:rPr>
        <w:t>Hair Salon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Receptionist</w:t>
      </w:r>
      <w:r>
        <w:rPr>
          <w:rFonts w:eastAsia="Times New Roman"/>
        </w:rPr>
        <w:t xml:space="preserve"> is an </w:t>
      </w:r>
      <w:r w:rsidRPr="00831BEE">
        <w:rPr>
          <w:rFonts w:eastAsia="Times New Roman"/>
        </w:rPr>
        <w:t>employee</w:t>
      </w:r>
      <w:r>
        <w:rPr>
          <w:rFonts w:eastAsia="Times New Roman"/>
        </w:rPr>
        <w:t xml:space="preserve"> taking an </w:t>
      </w:r>
      <w:r w:rsidRPr="00831BEE">
        <w:rPr>
          <w:rFonts w:eastAsia="Times New Roman"/>
        </w:rPr>
        <w:t>administrative</w:t>
      </w:r>
      <w:r>
        <w:rPr>
          <w:rFonts w:eastAsia="Times New Roman"/>
        </w:rPr>
        <w:t xml:space="preserve"> support position. For the hair salon.  The work is usually performed in a </w:t>
      </w:r>
      <w:r w:rsidRPr="00831BEE">
        <w:rPr>
          <w:rFonts w:eastAsia="Times New Roman"/>
        </w:rPr>
        <w:t>waiting area</w:t>
      </w:r>
      <w:r>
        <w:rPr>
          <w:rFonts w:eastAsia="Times New Roman"/>
        </w:rPr>
        <w:t xml:space="preserve"> such as a </w:t>
      </w:r>
      <w:r w:rsidRPr="00831BEE">
        <w:rPr>
          <w:rFonts w:eastAsia="Times New Roman"/>
        </w:rPr>
        <w:t>lobby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front office</w:t>
      </w:r>
      <w:r>
        <w:rPr>
          <w:rFonts w:eastAsia="Times New Roman"/>
        </w:rPr>
        <w:t xml:space="preserve"> desk of an organization or business. The title </w:t>
      </w:r>
      <w:r w:rsidRPr="00514D3B">
        <w:rPr>
          <w:rFonts w:eastAsia="Times New Roman"/>
          <w:iCs/>
        </w:rPr>
        <w:t>receptionist</w:t>
      </w:r>
      <w:r>
        <w:rPr>
          <w:rFonts w:eastAsia="Times New Roman"/>
        </w:rPr>
        <w:t xml:space="preserve"> is attributed to the person who is employed by an organization to receive or </w:t>
      </w:r>
      <w:r w:rsidRPr="00831BEE">
        <w:rPr>
          <w:rFonts w:eastAsia="Times New Roman"/>
        </w:rPr>
        <w:t>greet</w:t>
      </w:r>
      <w:r>
        <w:rPr>
          <w:rFonts w:eastAsia="Times New Roman"/>
        </w:rPr>
        <w:t xml:space="preserve"> any visitors, patients, or clients and answer telephone calls.  They are usually tasked with taking reservations and confirming next day appointments.</w:t>
      </w:r>
    </w:p>
    <w:p w14:paraId="24C3B123" w14:textId="77777777" w:rsidR="000648A6" w:rsidRDefault="000648A6" w:rsidP="000648A6">
      <w:pPr>
        <w:contextualSpacing/>
        <w:rPr>
          <w:rStyle w:val="content"/>
          <w:rFonts w:eastAsia="Times New Roman" w:cs="Times New Roman"/>
        </w:rPr>
      </w:pPr>
    </w:p>
    <w:p w14:paraId="026F5BF8" w14:textId="77777777" w:rsidR="000648A6" w:rsidRDefault="000648A6" w:rsidP="000648A6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0527DAD1" w14:textId="77777777" w:rsidR="000648A6" w:rsidRPr="00087E39" w:rsidRDefault="000648A6" w:rsidP="000648A6">
      <w:pPr>
        <w:contextualSpacing/>
        <w:rPr>
          <w:rStyle w:val="content"/>
          <w:rFonts w:eastAsia="Times New Roman" w:cs="Times New Roman"/>
        </w:rPr>
      </w:pPr>
    </w:p>
    <w:p w14:paraId="65022D5D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Greeting clients, visitors, and customers</w:t>
      </w:r>
    </w:p>
    <w:p w14:paraId="1F93246A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phones</w:t>
      </w:r>
    </w:p>
    <w:p w14:paraId="6AE8C6AE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inquires regarding company services and products</w:t>
      </w:r>
    </w:p>
    <w:p w14:paraId="7F1AE8AF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questions about company operations, such as hours of operation</w:t>
      </w:r>
    </w:p>
    <w:p w14:paraId="465D7BEF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Provide initial help to clients, visitors, and customers  </w:t>
      </w:r>
    </w:p>
    <w:p w14:paraId="0B684B21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Provide a means for clients, visitors, and customers to get additional help beyond that which the receptionist can provide</w:t>
      </w:r>
    </w:p>
    <w:p w14:paraId="3B16F985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Direct clients, visitors, and customers to the appropriate person or place</w:t>
      </w:r>
    </w:p>
    <w:p w14:paraId="7B6F368F" w14:textId="77777777" w:rsidR="000648A6" w:rsidRPr="00AF13F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Answer, s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>creen</w:t>
      </w: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,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and forward phone calls as appropriate</w:t>
      </w:r>
    </w:p>
    <w:p w14:paraId="748D0495" w14:textId="77777777" w:rsidR="000648A6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Take accurate telephone messages</w:t>
      </w:r>
    </w:p>
    <w:p w14:paraId="60F5B30D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Make appointments for </w:t>
      </w:r>
      <w:r>
        <w:rPr>
          <w:rFonts w:ascii="Times New Roman" w:eastAsia="Times New Roman" w:hAnsi="Times New Roman" w:cs="Times New Roman"/>
          <w:sz w:val="20"/>
          <w:szCs w:val="20"/>
        </w:rPr>
        <w:t>clients, visitors, and customers</w:t>
      </w:r>
    </w:p>
    <w:p w14:paraId="4CE2DB5B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 parcels and postal mail</w:t>
      </w:r>
    </w:p>
    <w:p w14:paraId="3605FF89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 clients appointments for the next day</w:t>
      </w:r>
    </w:p>
    <w:p w14:paraId="1F28FD91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clean, organized, and uncluttered work environment</w:t>
      </w:r>
    </w:p>
    <w:p w14:paraId="02947281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 client issues</w:t>
      </w:r>
    </w:p>
    <w:p w14:paraId="13F975A4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escalate a client issue</w:t>
      </w:r>
    </w:p>
    <w:p w14:paraId="6422BF96" w14:textId="77777777" w:rsidR="000648A6" w:rsidRDefault="000648A6" w:rsidP="000648A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 general clerical duties, such as photocopying, printing, faxing, and emailing</w:t>
      </w:r>
    </w:p>
    <w:p w14:paraId="241CD860" w14:textId="77777777" w:rsidR="000648A6" w:rsidRPr="004A4A49" w:rsidRDefault="000648A6" w:rsidP="000648A6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issues with equipment and need for supply orders to manager</w:t>
      </w:r>
    </w:p>
    <w:p w14:paraId="01A5B086" w14:textId="77777777" w:rsidR="000648A6" w:rsidRDefault="000648A6" w:rsidP="000648A6">
      <w:pPr>
        <w:rPr>
          <w:rStyle w:val="content"/>
          <w:rFonts w:eastAsia="Times New Roman" w:cs="Times New Roman"/>
        </w:rPr>
      </w:pPr>
    </w:p>
    <w:p w14:paraId="4C71A965" w14:textId="77777777" w:rsidR="000648A6" w:rsidRDefault="000648A6" w:rsidP="000648A6">
      <w:r>
        <w:t>Job Qualifications:</w:t>
      </w:r>
    </w:p>
    <w:p w14:paraId="3F7C61AF" w14:textId="77777777" w:rsidR="000648A6" w:rsidRPr="005A5999" w:rsidRDefault="000648A6" w:rsidP="000648A6">
      <w:pPr>
        <w:contextualSpacing/>
      </w:pPr>
    </w:p>
    <w:p w14:paraId="21BC3B49" w14:textId="77777777" w:rsidR="000648A6" w:rsidRPr="00F01016" w:rsidRDefault="000648A6" w:rsidP="000648A6">
      <w:pPr>
        <w:pStyle w:val="NormalWeb"/>
        <w:spacing w:before="0" w:beforeAutospacing="0" w:after="0" w:afterAutospacing="0"/>
        <w:contextualSpacing/>
        <w:outlineLvl w:val="0"/>
      </w:pPr>
      <w:r>
        <w:t>Receptionist qualifications are basic and do not require a specific degree, license, or certification.</w:t>
      </w:r>
    </w:p>
    <w:p w14:paraId="4D3B28A6" w14:textId="77777777" w:rsidR="000648A6" w:rsidRPr="00F01016" w:rsidRDefault="000648A6" w:rsidP="000648A6">
      <w:pPr>
        <w:pStyle w:val="NormalWeb"/>
        <w:spacing w:before="0" w:beforeAutospacing="0" w:after="0" w:afterAutospacing="0"/>
        <w:contextualSpacing/>
      </w:pPr>
    </w:p>
    <w:p w14:paraId="71934CEE" w14:textId="77777777" w:rsidR="000648A6" w:rsidRPr="00AE78CE" w:rsidRDefault="000648A6" w:rsidP="000648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3AFB447E" w14:textId="77777777" w:rsidR="000648A6" w:rsidRPr="00F01016" w:rsidRDefault="000648A6" w:rsidP="000648A6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with office equipment, such as fax machines, copy machines, and multiline phones required</w:t>
      </w:r>
    </w:p>
    <w:p w14:paraId="547F5D54" w14:textId="77777777" w:rsidR="000648A6" w:rsidRPr="00AE78CE" w:rsidRDefault="000648A6" w:rsidP="000648A6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Receptionist, Front Office Representative or similar role </w:t>
      </w:r>
    </w:p>
    <w:p w14:paraId="352C4B43" w14:textId="77777777" w:rsidR="000648A6" w:rsidRPr="00F01016" w:rsidRDefault="000648A6" w:rsidP="000648A6">
      <w:pPr>
        <w:pStyle w:val="NormalWeb"/>
        <w:spacing w:before="0" w:beforeAutospacing="0" w:after="0" w:afterAutospacing="0"/>
        <w:contextualSpacing/>
      </w:pPr>
    </w:p>
    <w:p w14:paraId="7F502AD1" w14:textId="77777777" w:rsidR="000648A6" w:rsidRPr="00F01016" w:rsidRDefault="007061A6" w:rsidP="000648A6">
      <w:pPr>
        <w:pStyle w:val="NormalWeb"/>
        <w:spacing w:before="0" w:beforeAutospacing="0" w:after="0" w:afterAutospacing="0"/>
        <w:contextualSpacing/>
      </w:pPr>
      <w:r>
        <w:t>Opportunities as a hair salon reception</w:t>
      </w:r>
      <w:bookmarkStart w:id="0" w:name="_GoBack"/>
      <w:bookmarkEnd w:id="0"/>
      <w:r>
        <w:t>ist</w:t>
      </w:r>
      <w:r w:rsidR="000648A6">
        <w:t xml:space="preserve"> are available for high </w:t>
      </w:r>
      <w:r>
        <w:t xml:space="preserve">school </w:t>
      </w:r>
      <w:r w:rsidR="000648A6">
        <w:t xml:space="preserve">graduates without experience in which more than one </w:t>
      </w:r>
      <w:r>
        <w:t xml:space="preserve">hair salon </w:t>
      </w:r>
      <w:r w:rsidR="000648A6">
        <w:t xml:space="preserve">receptionist is needed in an area such that an experienced </w:t>
      </w:r>
      <w:r>
        <w:t xml:space="preserve">hair salon </w:t>
      </w:r>
      <w:r w:rsidR="000648A6">
        <w:t>receptionist will be present to mentor.</w:t>
      </w:r>
    </w:p>
    <w:p w14:paraId="4187A031" w14:textId="77777777" w:rsidR="000648A6" w:rsidRDefault="000648A6" w:rsidP="000648A6">
      <w:pPr>
        <w:contextualSpacing/>
      </w:pPr>
    </w:p>
    <w:p w14:paraId="0B1952D8" w14:textId="77777777" w:rsidR="000648A6" w:rsidRDefault="000648A6" w:rsidP="000648A6">
      <w:pPr>
        <w:contextualSpacing/>
      </w:pPr>
      <w:r>
        <w:t>Job Skills Required:</w:t>
      </w:r>
    </w:p>
    <w:p w14:paraId="658BD02E" w14:textId="77777777" w:rsidR="000648A6" w:rsidRDefault="000648A6" w:rsidP="000648A6">
      <w:pPr>
        <w:contextualSpacing/>
      </w:pPr>
    </w:p>
    <w:p w14:paraId="3FBE58E4" w14:textId="77777777" w:rsidR="000648A6" w:rsidRPr="00F01016" w:rsidRDefault="000648A6" w:rsidP="000648A6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0464F70D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knowledge of Microsoft Office</w:t>
      </w:r>
    </w:p>
    <w:p w14:paraId="3066677E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639D2855" w14:textId="77777777" w:rsidR="000648A6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1F2143BC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5A304AA1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09ABD955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20BD595D" w14:textId="77777777" w:rsidR="000648A6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1B1A0334" w14:textId="77777777" w:rsidR="000648A6" w:rsidRPr="00AE78CE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4FF9A121" w14:textId="77777777" w:rsidR="000648A6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36A75484" w14:textId="77777777" w:rsidR="000648A6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4C622A83" w14:textId="77777777" w:rsidR="000648A6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6D05C645" w14:textId="77777777" w:rsidR="000648A6" w:rsidRPr="003F526F" w:rsidRDefault="000648A6" w:rsidP="000648A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client behaviors personally</w:t>
      </w:r>
    </w:p>
    <w:p w14:paraId="11942760" w14:textId="77777777" w:rsidR="000648A6" w:rsidRDefault="000648A6" w:rsidP="000648A6"/>
    <w:p w14:paraId="7BB74D56" w14:textId="77777777" w:rsidR="00A057C6" w:rsidRDefault="00A057C6"/>
    <w:sectPr w:rsidR="00A057C6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FFEC4" w14:textId="77777777" w:rsidR="00000000" w:rsidRDefault="007061A6">
      <w:r>
        <w:separator/>
      </w:r>
    </w:p>
  </w:endnote>
  <w:endnote w:type="continuationSeparator" w:id="0">
    <w:p w14:paraId="1EBBE94D" w14:textId="77777777" w:rsidR="00000000" w:rsidRDefault="0070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3D389" w14:textId="77777777" w:rsidR="00DE44DE" w:rsidRDefault="000648A6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6F354" w14:textId="77777777" w:rsidR="00DE44DE" w:rsidRDefault="007061A6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C0268" w14:textId="77777777" w:rsidR="00DE44DE" w:rsidRDefault="000648A6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1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454D0F" w14:textId="77777777" w:rsidR="00DE44DE" w:rsidRDefault="007061A6" w:rsidP="00DE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D6AD" w14:textId="77777777" w:rsidR="00000000" w:rsidRDefault="007061A6">
      <w:r>
        <w:separator/>
      </w:r>
    </w:p>
  </w:footnote>
  <w:footnote w:type="continuationSeparator" w:id="0">
    <w:p w14:paraId="10B5B28C" w14:textId="77777777" w:rsidR="00000000" w:rsidRDefault="0070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A6"/>
    <w:rsid w:val="000648A6"/>
    <w:rsid w:val="007061A6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E9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A6"/>
  </w:style>
  <w:style w:type="character" w:styleId="PageNumber">
    <w:name w:val="page number"/>
    <w:basedOn w:val="DefaultParagraphFont"/>
    <w:uiPriority w:val="99"/>
    <w:semiHidden/>
    <w:unhideWhenUsed/>
    <w:rsid w:val="000648A6"/>
  </w:style>
  <w:style w:type="character" w:customStyle="1" w:styleId="content">
    <w:name w:val="content"/>
    <w:basedOn w:val="DefaultParagraphFont"/>
    <w:rsid w:val="000648A6"/>
  </w:style>
  <w:style w:type="paragraph" w:styleId="NormalWeb">
    <w:name w:val="Normal (Web)"/>
    <w:basedOn w:val="Normal"/>
    <w:uiPriority w:val="99"/>
    <w:semiHidden/>
    <w:unhideWhenUsed/>
    <w:rsid w:val="000648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48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8A6"/>
  </w:style>
  <w:style w:type="character" w:styleId="PageNumber">
    <w:name w:val="page number"/>
    <w:basedOn w:val="DefaultParagraphFont"/>
    <w:uiPriority w:val="99"/>
    <w:semiHidden/>
    <w:unhideWhenUsed/>
    <w:rsid w:val="000648A6"/>
  </w:style>
  <w:style w:type="character" w:customStyle="1" w:styleId="content">
    <w:name w:val="content"/>
    <w:basedOn w:val="DefaultParagraphFont"/>
    <w:rsid w:val="000648A6"/>
  </w:style>
  <w:style w:type="paragraph" w:styleId="NormalWeb">
    <w:name w:val="Normal (Web)"/>
    <w:basedOn w:val="Normal"/>
    <w:uiPriority w:val="99"/>
    <w:semiHidden/>
    <w:unhideWhenUsed/>
    <w:rsid w:val="000648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2021-04-10T19:36:00Z</dcterms:created>
  <dcterms:modified xsi:type="dcterms:W3CDTF">2021-04-10T20:50:00Z</dcterms:modified>
</cp:coreProperties>
</file>